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D1057" w:rsidRDefault="008506B7" w:rsidP="002D1057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</w:t>
      </w:r>
      <w:r w:rsidR="007E15CF">
        <w:rPr>
          <w:rFonts w:ascii="Times New Roman" w:hAnsi="Times New Roman" w:cs="Times New Roman"/>
          <w:sz w:val="24"/>
          <w:szCs w:val="24"/>
        </w:rPr>
        <w:t>д</w:t>
      </w:r>
      <w:r w:rsidR="002D1057">
        <w:rPr>
          <w:rFonts w:ascii="Times New Roman" w:hAnsi="Times New Roman" w:cs="Times New Roman"/>
          <w:sz w:val="24"/>
          <w:szCs w:val="24"/>
        </w:rPr>
        <w:t>екабря 202</w:t>
      </w:r>
      <w:r w:rsidR="007E15CF">
        <w:rPr>
          <w:rFonts w:ascii="Times New Roman" w:hAnsi="Times New Roman" w:cs="Times New Roman"/>
          <w:sz w:val="24"/>
          <w:szCs w:val="24"/>
        </w:rPr>
        <w:t>4</w:t>
      </w:r>
      <w:r w:rsidR="002D1057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7E15CF">
        <w:rPr>
          <w:rFonts w:ascii="Times New Roman" w:hAnsi="Times New Roman" w:cs="Times New Roman"/>
          <w:sz w:val="24"/>
          <w:szCs w:val="24"/>
        </w:rPr>
        <w:t xml:space="preserve">  </w:t>
      </w:r>
      <w:r w:rsidR="002D1057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2D1057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="002D1057"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7E15CF">
        <w:rPr>
          <w:rFonts w:ascii="Times New Roman" w:hAnsi="Times New Roman" w:cs="Times New Roman"/>
          <w:sz w:val="24"/>
          <w:szCs w:val="24"/>
        </w:rPr>
        <w:t>5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7E15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7E15CF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7E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91316">
        <w:trPr>
          <w:trHeight w:val="15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7E15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15CF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15CF" w:rsidRPr="00057FCB" w:rsidRDefault="007E15CF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A9131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5CF" w:rsidRDefault="007E15C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7E15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917DC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460F40" w:rsidRDefault="00460F40">
      <w:bookmarkStart w:id="0" w:name="_GoBack"/>
      <w:bookmarkEnd w:id="0"/>
    </w:p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87934"/>
    <w:rsid w:val="00096945"/>
    <w:rsid w:val="000A1B2B"/>
    <w:rsid w:val="000C65E0"/>
    <w:rsid w:val="000D65E0"/>
    <w:rsid w:val="00111F36"/>
    <w:rsid w:val="0011394C"/>
    <w:rsid w:val="00124E33"/>
    <w:rsid w:val="00134A5A"/>
    <w:rsid w:val="00144F5E"/>
    <w:rsid w:val="00145505"/>
    <w:rsid w:val="001B1419"/>
    <w:rsid w:val="001B227D"/>
    <w:rsid w:val="002D1057"/>
    <w:rsid w:val="002D4ABC"/>
    <w:rsid w:val="002F1278"/>
    <w:rsid w:val="00302A24"/>
    <w:rsid w:val="0030513C"/>
    <w:rsid w:val="0032019F"/>
    <w:rsid w:val="00336EB6"/>
    <w:rsid w:val="003E7E43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1CD9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7E15CF"/>
    <w:rsid w:val="00806605"/>
    <w:rsid w:val="00844EF4"/>
    <w:rsid w:val="008506B7"/>
    <w:rsid w:val="008746EE"/>
    <w:rsid w:val="008809EE"/>
    <w:rsid w:val="008E0000"/>
    <w:rsid w:val="0092604F"/>
    <w:rsid w:val="0096539B"/>
    <w:rsid w:val="00A62B2A"/>
    <w:rsid w:val="00A828C9"/>
    <w:rsid w:val="00A91316"/>
    <w:rsid w:val="00AD18A7"/>
    <w:rsid w:val="00B46BB2"/>
    <w:rsid w:val="00B8153B"/>
    <w:rsid w:val="00B82ADE"/>
    <w:rsid w:val="00B911FB"/>
    <w:rsid w:val="00BD39AF"/>
    <w:rsid w:val="00BF36FC"/>
    <w:rsid w:val="00C01C99"/>
    <w:rsid w:val="00C1780E"/>
    <w:rsid w:val="00C55063"/>
    <w:rsid w:val="00C55C92"/>
    <w:rsid w:val="00C649FD"/>
    <w:rsid w:val="00CB2C95"/>
    <w:rsid w:val="00CE0822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61F80"/>
    <w:rsid w:val="00E76249"/>
    <w:rsid w:val="00E918CC"/>
    <w:rsid w:val="00EA1ADE"/>
    <w:rsid w:val="00F0327F"/>
    <w:rsid w:val="00F12D04"/>
    <w:rsid w:val="00F60D3D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3</cp:revision>
  <cp:lastPrinted>2023-12-21T07:37:00Z</cp:lastPrinted>
  <dcterms:created xsi:type="dcterms:W3CDTF">2024-12-17T11:34:00Z</dcterms:created>
  <dcterms:modified xsi:type="dcterms:W3CDTF">2024-12-20T13:56:00Z</dcterms:modified>
</cp:coreProperties>
</file>